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F942C" w14:textId="77777777" w:rsidR="0077667C" w:rsidRDefault="00EE1ED6"/>
    <w:p w14:paraId="1A24438A" w14:textId="77777777" w:rsidR="00EE1ED6" w:rsidRDefault="00EE1ED6" w:rsidP="00EE1ED6">
      <w:r>
        <w:t>STUDENT ID: 201737144</w:t>
      </w:r>
    </w:p>
    <w:p w14:paraId="7C3FB9A7" w14:textId="77777777" w:rsidR="00EE1ED6" w:rsidRDefault="00EE1ED6" w:rsidP="00EE1ED6">
      <w:r>
        <w:t>COMM1730 Interface Design</w:t>
      </w:r>
    </w:p>
    <w:p w14:paraId="33C24889" w14:textId="77777777" w:rsidR="00EE1ED6" w:rsidRDefault="00EE1ED6"/>
    <w:p w14:paraId="3F6575D4" w14:textId="77777777" w:rsidR="00EE1ED6" w:rsidRDefault="00EE1ED6"/>
    <w:p w14:paraId="3266197D" w14:textId="77777777" w:rsidR="00EE1ED6" w:rsidRDefault="00EE1ED6">
      <w:hyperlink r:id="rId7" w:history="1">
        <w:proofErr w:type="spellStart"/>
        <w:r>
          <w:rPr>
            <w:rStyle w:val="Hyperlink"/>
          </w:rPr>
          <w:t>Yazan's</w:t>
        </w:r>
        <w:proofErr w:type="spellEnd"/>
        <w:r>
          <w:rPr>
            <w:rStyle w:val="Hyperlink"/>
          </w:rPr>
          <w:t xml:space="preserve"> Portfolio</w:t>
        </w:r>
      </w:hyperlink>
    </w:p>
    <w:p w14:paraId="11EC913A" w14:textId="77777777" w:rsidR="00EE1ED6" w:rsidRDefault="00EE1ED6"/>
    <w:p w14:paraId="3B8C161E" w14:textId="77777777" w:rsidR="00EE1ED6" w:rsidRDefault="00EE1ED6">
      <w:bookmarkStart w:id="0" w:name="_GoBack"/>
      <w:bookmarkEnd w:id="0"/>
    </w:p>
    <w:sectPr w:rsidR="00EE1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D6"/>
    <w:rsid w:val="00233DC0"/>
    <w:rsid w:val="0097580D"/>
    <w:rsid w:val="00E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40634"/>
  <w15:chartTrackingRefBased/>
  <w15:docId w15:val="{C0E2CCA1-13D0-43AF-9D5A-C1EB126B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file:///C:\Users\me23y2m\OneDrive%20-%20University%20of%20Leeds\public_html\portfoliofinal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E82A83FAC854CA96847E0B89D6CCB" ma:contentTypeVersion="13" ma:contentTypeDescription="Create a new document." ma:contentTypeScope="" ma:versionID="18e42deb2dd086f9bbcd193716427387">
  <xsd:schema xmlns:xsd="http://www.w3.org/2001/XMLSchema" xmlns:xs="http://www.w3.org/2001/XMLSchema" xmlns:p="http://schemas.microsoft.com/office/2006/metadata/properties" xmlns:ns3="cf572cae-97d6-4b2d-8c4b-70088089bcda" xmlns:ns4="81baab71-65bb-4330-a5f8-943c3f8dfc01" targetNamespace="http://schemas.microsoft.com/office/2006/metadata/properties" ma:root="true" ma:fieldsID="4d3ab59380a61295f95e408ec6afe0a0" ns3:_="" ns4:_="">
    <xsd:import namespace="cf572cae-97d6-4b2d-8c4b-70088089bcda"/>
    <xsd:import namespace="81baab71-65bb-4330-a5f8-943c3f8dfc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72cae-97d6-4b2d-8c4b-70088089b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ab71-65bb-4330-a5f8-943c3f8df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572cae-97d6-4b2d-8c4b-70088089bcda" xsi:nil="true"/>
  </documentManagement>
</p:properties>
</file>

<file path=customXml/itemProps1.xml><?xml version="1.0" encoding="utf-8"?>
<ds:datastoreItem xmlns:ds="http://schemas.openxmlformats.org/officeDocument/2006/customXml" ds:itemID="{51EA5D34-C258-457D-AB7C-69E4DC0F1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72cae-97d6-4b2d-8c4b-70088089bcda"/>
    <ds:schemaRef ds:uri="81baab71-65bb-4330-a5f8-943c3f8df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683E6-68E4-406C-9E3F-452C09670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A27DA-3004-4441-81E9-6C949676FC3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baab71-65bb-4330-a5f8-943c3f8dfc01"/>
    <ds:schemaRef ds:uri="http://purl.org/dc/terms/"/>
    <ds:schemaRef ds:uri="cf572cae-97d6-4b2d-8c4b-70088089bcd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Yazan Mukhaimar [me23y2m]</dc:creator>
  <cp:keywords/>
  <dc:description/>
  <cp:lastModifiedBy>Yazan Mukhaimar [me23y2m]</cp:lastModifiedBy>
  <cp:revision>1</cp:revision>
  <cp:lastPrinted>2024-05-09T10:58:00Z</cp:lastPrinted>
  <dcterms:created xsi:type="dcterms:W3CDTF">2024-05-09T10:57:00Z</dcterms:created>
  <dcterms:modified xsi:type="dcterms:W3CDTF">2024-05-09T11:01:00Z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0x010100CE1E82A83FAC854CA96847E0B89D6CCB</vt:lpwstr>
  </property>
</Properties>
</file>